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3613B" w14:textId="4F55B391" w:rsidR="00372F58" w:rsidRPr="009F643E" w:rsidRDefault="00372F58" w:rsidP="00372F58">
      <w:pPr>
        <w:jc w:val="center"/>
        <w:rPr>
          <w:b/>
        </w:rPr>
      </w:pPr>
      <w:r w:rsidRPr="009F643E">
        <w:rPr>
          <w:b/>
        </w:rPr>
        <w:t>Cadet Citizenship Exam Study Notes</w:t>
      </w:r>
    </w:p>
    <w:p w14:paraId="68C64690" w14:textId="77777777" w:rsidR="00007BE9" w:rsidRDefault="00007BE9"/>
    <w:p w14:paraId="3F050240" w14:textId="77777777" w:rsidR="009F643E" w:rsidRDefault="00007BE9">
      <w:pPr>
        <w:rPr>
          <w:b/>
        </w:rPr>
      </w:pPr>
      <w:r w:rsidRPr="00372F58">
        <w:rPr>
          <w:b/>
        </w:rPr>
        <w:t xml:space="preserve">GOVERNMENT </w:t>
      </w:r>
    </w:p>
    <w:p w14:paraId="198DEAD7" w14:textId="717FED5F" w:rsidR="00007BE9" w:rsidRPr="00372F58" w:rsidRDefault="00007BE9">
      <w:pPr>
        <w:rPr>
          <w:b/>
        </w:rPr>
      </w:pPr>
      <w:r w:rsidRPr="00372F58">
        <w:rPr>
          <w:b/>
        </w:rPr>
        <w:t xml:space="preserve">A: </w:t>
      </w:r>
      <w:r w:rsidR="009F643E">
        <w:rPr>
          <w:b/>
        </w:rPr>
        <w:tab/>
      </w:r>
      <w:r w:rsidRPr="00372F58">
        <w:rPr>
          <w:b/>
        </w:rPr>
        <w:t xml:space="preserve">Principles of American Democracy </w:t>
      </w:r>
    </w:p>
    <w:p w14:paraId="7476FC7D" w14:textId="63DEC8D2" w:rsidR="00007BE9" w:rsidRDefault="00007BE9">
      <w:r>
        <w:t xml:space="preserve">1. </w:t>
      </w:r>
      <w:r w:rsidR="00372F58">
        <w:t xml:space="preserve"> </w:t>
      </w:r>
      <w:r w:rsidR="00372F58">
        <w:tab/>
      </w:r>
      <w:r>
        <w:t xml:space="preserve">What is the supreme law of the land? ▪ </w:t>
      </w:r>
      <w:proofErr w:type="gramStart"/>
      <w:r>
        <w:t>the</w:t>
      </w:r>
      <w:proofErr w:type="gramEnd"/>
      <w:r>
        <w:t xml:space="preserve"> Constitution </w:t>
      </w:r>
    </w:p>
    <w:p w14:paraId="19710CAA" w14:textId="74CB11CD" w:rsidR="00007BE9" w:rsidRDefault="00395B59">
      <w:r>
        <w:t>2.</w:t>
      </w:r>
      <w:r w:rsidR="00007BE9">
        <w:t xml:space="preserve"> </w:t>
      </w:r>
      <w:r w:rsidR="00372F58">
        <w:tab/>
      </w:r>
      <w:r w:rsidR="00007BE9">
        <w:t xml:space="preserve">What do we call the first ten amendments to the Constitution? ▪ </w:t>
      </w:r>
      <w:proofErr w:type="gramStart"/>
      <w:r w:rsidR="00007BE9">
        <w:t>the</w:t>
      </w:r>
      <w:proofErr w:type="gramEnd"/>
      <w:r w:rsidR="00007BE9">
        <w:t xml:space="preserve"> Bill of Rights </w:t>
      </w:r>
    </w:p>
    <w:p w14:paraId="62C289A8" w14:textId="2D76ECCB" w:rsidR="00395B59" w:rsidRDefault="00395B59">
      <w:r>
        <w:t>3</w:t>
      </w:r>
      <w:r w:rsidR="00007BE9">
        <w:t xml:space="preserve">. </w:t>
      </w:r>
      <w:r w:rsidR="00372F58">
        <w:tab/>
      </w:r>
      <w:r w:rsidR="00007BE9">
        <w:t xml:space="preserve">How many amendments does the Constitution have? ▪ </w:t>
      </w:r>
      <w:proofErr w:type="gramStart"/>
      <w:r w:rsidR="00007BE9">
        <w:t>twenty-</w:t>
      </w:r>
      <w:proofErr w:type="gramEnd"/>
      <w:r w:rsidR="00007BE9">
        <w:t>seven (27)</w:t>
      </w:r>
    </w:p>
    <w:p w14:paraId="78F9A60F" w14:textId="77777777" w:rsidR="00372F58" w:rsidRDefault="00372F58" w:rsidP="00372F58">
      <w:r>
        <w:t>4</w:t>
      </w:r>
      <w:r>
        <w:t xml:space="preserve">. </w:t>
      </w:r>
      <w:r>
        <w:tab/>
      </w:r>
      <w:r>
        <w:t xml:space="preserve">What does the Constitution do? ▪ </w:t>
      </w:r>
      <w:proofErr w:type="gramStart"/>
      <w:r>
        <w:t>sets</w:t>
      </w:r>
      <w:proofErr w:type="gramEnd"/>
      <w:r>
        <w:t xml:space="preserve"> up the government ▪ defines the government ▪ protects </w:t>
      </w:r>
    </w:p>
    <w:p w14:paraId="3CA61BF6" w14:textId="1C647707" w:rsidR="00372F58" w:rsidRDefault="00372F58" w:rsidP="00372F58">
      <w:pPr>
        <w:ind w:firstLine="720"/>
      </w:pPr>
      <w:proofErr w:type="gramStart"/>
      <w:r>
        <w:t>basic</w:t>
      </w:r>
      <w:proofErr w:type="gramEnd"/>
      <w:r>
        <w:t xml:space="preserve"> rights of Americans </w:t>
      </w:r>
    </w:p>
    <w:p w14:paraId="33C379EC" w14:textId="6C16BAB1" w:rsidR="00007BE9" w:rsidRPr="00372F58" w:rsidRDefault="00007BE9">
      <w:pPr>
        <w:rPr>
          <w:b/>
        </w:rPr>
      </w:pPr>
      <w:bookmarkStart w:id="0" w:name="_GoBack"/>
      <w:bookmarkEnd w:id="0"/>
      <w:r w:rsidRPr="00372F58">
        <w:rPr>
          <w:b/>
        </w:rPr>
        <w:t xml:space="preserve">B: </w:t>
      </w:r>
      <w:r w:rsidR="009F643E">
        <w:rPr>
          <w:b/>
        </w:rPr>
        <w:tab/>
      </w:r>
      <w:r w:rsidRPr="00372F58">
        <w:rPr>
          <w:b/>
        </w:rPr>
        <w:t xml:space="preserve">System of Government </w:t>
      </w:r>
    </w:p>
    <w:p w14:paraId="08D7B68B" w14:textId="255863CE" w:rsidR="000D0310" w:rsidRDefault="00372F58" w:rsidP="00395B59">
      <w:pPr>
        <w:spacing w:line="360" w:lineRule="auto"/>
      </w:pPr>
      <w:r>
        <w:t>5</w:t>
      </w:r>
      <w:r w:rsidR="000D0310">
        <w:t xml:space="preserve">.  </w:t>
      </w:r>
      <w:r>
        <w:tab/>
      </w:r>
      <w:r w:rsidR="000D0310">
        <w:t>How many years do a United States President serves in office? (4)</w:t>
      </w:r>
    </w:p>
    <w:p w14:paraId="332959B5" w14:textId="55C7B5F4" w:rsidR="00007BE9" w:rsidRDefault="00372F58" w:rsidP="00395B59">
      <w:pPr>
        <w:spacing w:line="360" w:lineRule="auto"/>
      </w:pPr>
      <w:r>
        <w:t>6</w:t>
      </w:r>
      <w:r w:rsidR="00395B59">
        <w:t xml:space="preserve">.  </w:t>
      </w:r>
      <w:r>
        <w:tab/>
      </w:r>
      <w:r w:rsidR="00007BE9">
        <w:t xml:space="preserve">Who is in charge of the executive branch? ▪ </w:t>
      </w:r>
      <w:proofErr w:type="gramStart"/>
      <w:r w:rsidR="00007BE9">
        <w:t>the</w:t>
      </w:r>
      <w:proofErr w:type="gramEnd"/>
      <w:r w:rsidR="00007BE9">
        <w:t xml:space="preserve"> President </w:t>
      </w:r>
      <w:r w:rsidR="00007BE9">
        <w:br/>
      </w:r>
      <w:r>
        <w:t>7</w:t>
      </w:r>
      <w:r w:rsidR="00395B59">
        <w:t>.</w:t>
      </w:r>
      <w:r w:rsidR="00007BE9">
        <w:t xml:space="preserve"> </w:t>
      </w:r>
      <w:r>
        <w:tab/>
      </w:r>
      <w:r w:rsidR="00007BE9">
        <w:t xml:space="preserve">How many U.S. Senators are there? ▪ </w:t>
      </w:r>
      <w:proofErr w:type="gramStart"/>
      <w:r w:rsidR="00007BE9">
        <w:t>one</w:t>
      </w:r>
      <w:proofErr w:type="gramEnd"/>
      <w:r w:rsidR="00007BE9">
        <w:t xml:space="preserve"> hundred (100 </w:t>
      </w:r>
    </w:p>
    <w:p w14:paraId="72CE80A9" w14:textId="49B81DB3" w:rsidR="00007BE9" w:rsidRDefault="00372F58" w:rsidP="00395B59">
      <w:r>
        <w:t>8</w:t>
      </w:r>
      <w:r w:rsidR="00395B59">
        <w:t>.</w:t>
      </w:r>
      <w:r w:rsidR="00007BE9">
        <w:t xml:space="preserve"> </w:t>
      </w:r>
      <w:r>
        <w:tab/>
      </w:r>
      <w:r w:rsidR="00007BE9">
        <w:t xml:space="preserve">The House of Representatives has how many voting members? ▪ </w:t>
      </w:r>
      <w:proofErr w:type="gramStart"/>
      <w:r w:rsidR="00007BE9">
        <w:t>four</w:t>
      </w:r>
      <w:proofErr w:type="gramEnd"/>
      <w:r w:rsidR="00007BE9">
        <w:t xml:space="preserve"> hundred thirty-five (435) </w:t>
      </w:r>
    </w:p>
    <w:p w14:paraId="772ACB0E" w14:textId="21DCB862" w:rsidR="00007BE9" w:rsidRDefault="00372F58">
      <w:r>
        <w:t>9</w:t>
      </w:r>
      <w:r w:rsidR="00007BE9">
        <w:t xml:space="preserve">. </w:t>
      </w:r>
      <w:r>
        <w:tab/>
      </w:r>
      <w:r w:rsidR="00007BE9">
        <w:t xml:space="preserve">We elect a President for how many years? ▪ </w:t>
      </w:r>
      <w:proofErr w:type="gramStart"/>
      <w:r w:rsidR="00007BE9">
        <w:t>four</w:t>
      </w:r>
      <w:proofErr w:type="gramEnd"/>
      <w:r w:rsidR="00007BE9">
        <w:t xml:space="preserve"> (4) </w:t>
      </w:r>
    </w:p>
    <w:p w14:paraId="3FBCCC00" w14:textId="1C347163" w:rsidR="00007BE9" w:rsidRDefault="00372F58">
      <w:r>
        <w:t>10.</w:t>
      </w:r>
      <w:r>
        <w:tab/>
      </w:r>
      <w:r w:rsidR="00007BE9">
        <w:t xml:space="preserve">In what month do we vote for President?* ▪ November </w:t>
      </w:r>
    </w:p>
    <w:p w14:paraId="43401FCD" w14:textId="77777777" w:rsidR="00372F58" w:rsidRDefault="00372F58">
      <w:r>
        <w:t>11.</w:t>
      </w:r>
      <w:r>
        <w:tab/>
      </w:r>
      <w:r w:rsidR="00007BE9">
        <w:t xml:space="preserve">What is the name of the Vice President of the United States now? ▪ Joseph R. Biden, Jr. ▪ Joe </w:t>
      </w:r>
    </w:p>
    <w:p w14:paraId="78E60AC6" w14:textId="0E10CB6D" w:rsidR="00007BE9" w:rsidRDefault="00007BE9" w:rsidP="00372F58">
      <w:pPr>
        <w:ind w:firstLine="720"/>
      </w:pPr>
      <w:r>
        <w:t xml:space="preserve">Biden ▪ Biden </w:t>
      </w:r>
    </w:p>
    <w:p w14:paraId="2C384DAF" w14:textId="48F6984D" w:rsidR="00007BE9" w:rsidRDefault="00372F58">
      <w:r>
        <w:t>12</w:t>
      </w:r>
      <w:r w:rsidR="00007BE9">
        <w:t xml:space="preserve">. </w:t>
      </w:r>
      <w:r>
        <w:tab/>
      </w:r>
      <w:r w:rsidR="00007BE9">
        <w:t xml:space="preserve">If the President can no longer serve, who becomes President? ▪ </w:t>
      </w:r>
      <w:proofErr w:type="gramStart"/>
      <w:r w:rsidR="00007BE9">
        <w:t>the</w:t>
      </w:r>
      <w:proofErr w:type="gramEnd"/>
      <w:r w:rsidR="00007BE9">
        <w:t xml:space="preserve"> Vice President </w:t>
      </w:r>
    </w:p>
    <w:p w14:paraId="08D3DAF1" w14:textId="7710331E" w:rsidR="00007BE9" w:rsidRDefault="00395B59">
      <w:r>
        <w:t>1</w:t>
      </w:r>
      <w:r w:rsidR="00372F58">
        <w:t>3</w:t>
      </w:r>
      <w:r w:rsidR="00007BE9">
        <w:t xml:space="preserve">. </w:t>
      </w:r>
      <w:r w:rsidR="00372F58">
        <w:tab/>
      </w:r>
      <w:r w:rsidR="00007BE9">
        <w:t xml:space="preserve">Who signs bills to become laws? ▪ </w:t>
      </w:r>
      <w:proofErr w:type="gramStart"/>
      <w:r w:rsidR="00007BE9">
        <w:t>the</w:t>
      </w:r>
      <w:proofErr w:type="gramEnd"/>
      <w:r w:rsidR="00007BE9">
        <w:t xml:space="preserve"> President </w:t>
      </w:r>
    </w:p>
    <w:p w14:paraId="42830A85" w14:textId="3D0EB3B6" w:rsidR="00007BE9" w:rsidRDefault="00395B59">
      <w:r>
        <w:t>1</w:t>
      </w:r>
      <w:r w:rsidR="00372F58">
        <w:t>4</w:t>
      </w:r>
      <w:r w:rsidR="00007BE9">
        <w:t xml:space="preserve">. </w:t>
      </w:r>
      <w:r w:rsidR="00372F58">
        <w:tab/>
      </w:r>
      <w:r w:rsidR="00007BE9">
        <w:t xml:space="preserve">Who vetoes bills? ▪ </w:t>
      </w:r>
      <w:proofErr w:type="gramStart"/>
      <w:r w:rsidR="00007BE9">
        <w:t>the</w:t>
      </w:r>
      <w:proofErr w:type="gramEnd"/>
      <w:r w:rsidR="00007BE9">
        <w:t xml:space="preserve"> President </w:t>
      </w:r>
    </w:p>
    <w:p w14:paraId="6729D2E1" w14:textId="77777777" w:rsidR="00372F58" w:rsidRDefault="00395B59">
      <w:r>
        <w:t>1</w:t>
      </w:r>
      <w:r w:rsidR="00372F58">
        <w:t>5</w:t>
      </w:r>
      <w:r w:rsidR="00007BE9">
        <w:t xml:space="preserve">. </w:t>
      </w:r>
      <w:r w:rsidR="00372F58">
        <w:tab/>
      </w:r>
      <w:r w:rsidR="00007BE9">
        <w:t xml:space="preserve">What does the judicial branch do? ▪ </w:t>
      </w:r>
      <w:proofErr w:type="gramStart"/>
      <w:r w:rsidR="00007BE9">
        <w:t>reviews</w:t>
      </w:r>
      <w:proofErr w:type="gramEnd"/>
      <w:r w:rsidR="00007BE9">
        <w:t xml:space="preserve"> laws ▪ explains laws ▪ resolves disputes </w:t>
      </w:r>
    </w:p>
    <w:p w14:paraId="19AE1704" w14:textId="4A8BFFFE" w:rsidR="00007BE9" w:rsidRDefault="00007BE9" w:rsidP="00372F58">
      <w:pPr>
        <w:ind w:firstLine="720"/>
      </w:pPr>
      <w:r>
        <w:t>(</w:t>
      </w:r>
      <w:proofErr w:type="gramStart"/>
      <w:r>
        <w:t>disagreements</w:t>
      </w:r>
      <w:proofErr w:type="gramEnd"/>
      <w:r>
        <w:t xml:space="preserve">) ▪ decides if a law goes against the Constitution </w:t>
      </w:r>
    </w:p>
    <w:p w14:paraId="73E87233" w14:textId="3C50681C" w:rsidR="00420312" w:rsidRDefault="00395B59">
      <w:r>
        <w:t>1</w:t>
      </w:r>
      <w:r w:rsidR="00372F58">
        <w:t>6</w:t>
      </w:r>
      <w:r w:rsidR="00007BE9">
        <w:t xml:space="preserve">. </w:t>
      </w:r>
      <w:r w:rsidR="00372F58">
        <w:tab/>
      </w:r>
      <w:r w:rsidR="00007BE9">
        <w:t xml:space="preserve">What is the political party of the President now? ▪ Democratic (Party) </w:t>
      </w:r>
    </w:p>
    <w:p w14:paraId="2D866E2B" w14:textId="77777777" w:rsidR="00395B59" w:rsidRDefault="00395B59">
      <w:pPr>
        <w:rPr>
          <w:b/>
          <w:u w:val="single"/>
        </w:rPr>
      </w:pPr>
    </w:p>
    <w:p w14:paraId="0AC1AB0C" w14:textId="77777777" w:rsidR="00372F58" w:rsidRDefault="00372F58">
      <w:pPr>
        <w:rPr>
          <w:b/>
          <w:u w:val="single"/>
        </w:rPr>
      </w:pPr>
    </w:p>
    <w:p w14:paraId="42CBAB59" w14:textId="77777777" w:rsidR="00372F58" w:rsidRDefault="00372F58">
      <w:pPr>
        <w:rPr>
          <w:b/>
          <w:u w:val="single"/>
        </w:rPr>
      </w:pPr>
    </w:p>
    <w:p w14:paraId="1A7953D2" w14:textId="77777777" w:rsidR="00372F58" w:rsidRDefault="00372F58">
      <w:pPr>
        <w:rPr>
          <w:b/>
          <w:u w:val="single"/>
        </w:rPr>
      </w:pPr>
    </w:p>
    <w:p w14:paraId="2E77AB2F" w14:textId="77777777" w:rsidR="00420312" w:rsidRPr="00420312" w:rsidRDefault="00007BE9">
      <w:pPr>
        <w:rPr>
          <w:b/>
          <w:u w:val="single"/>
        </w:rPr>
      </w:pPr>
      <w:r w:rsidRPr="00420312">
        <w:rPr>
          <w:b/>
          <w:u w:val="single"/>
        </w:rPr>
        <w:lastRenderedPageBreak/>
        <w:t xml:space="preserve">C: Rights and Responsibilities </w:t>
      </w:r>
    </w:p>
    <w:p w14:paraId="3B9154A3" w14:textId="77777777" w:rsidR="00372F58" w:rsidRDefault="00372F58"/>
    <w:p w14:paraId="31CE9183" w14:textId="2E3973D5" w:rsidR="00420312" w:rsidRDefault="00395B59">
      <w:r>
        <w:t>1</w:t>
      </w:r>
      <w:r w:rsidR="00372F58">
        <w:t>7</w:t>
      </w:r>
      <w:r w:rsidR="00007BE9">
        <w:t xml:space="preserve">. </w:t>
      </w:r>
      <w:r w:rsidR="00372F58">
        <w:tab/>
      </w:r>
      <w:r w:rsidR="00007BE9">
        <w:t xml:space="preserve">How old do citizens have to be to vote for President?* ▪ eighteen (18) and older </w:t>
      </w:r>
    </w:p>
    <w:p w14:paraId="4B8B9292" w14:textId="6D1D74EA" w:rsidR="00372F58" w:rsidRDefault="00372F58">
      <w:r>
        <w:t xml:space="preserve">18.  </w:t>
      </w:r>
      <w:r>
        <w:tab/>
        <w:t>How old do citizens have to be to run for President?  Thirty-five (35) and older</w:t>
      </w:r>
    </w:p>
    <w:p w14:paraId="68F3B41B" w14:textId="77777777" w:rsidR="00420312" w:rsidRDefault="00420312"/>
    <w:p w14:paraId="68516166" w14:textId="77777777" w:rsidR="00420312" w:rsidRPr="00420312" w:rsidRDefault="00007BE9">
      <w:pPr>
        <w:rPr>
          <w:b/>
          <w:u w:val="single"/>
        </w:rPr>
      </w:pPr>
      <w:r w:rsidRPr="00420312">
        <w:rPr>
          <w:b/>
          <w:u w:val="single"/>
        </w:rPr>
        <w:t xml:space="preserve">AMERICAN HISTORY A: Colonial Period and Independence </w:t>
      </w:r>
    </w:p>
    <w:p w14:paraId="08F9DB4F" w14:textId="1E1B1A3D" w:rsidR="00420312" w:rsidRDefault="00395B59">
      <w:r>
        <w:t>1</w:t>
      </w:r>
      <w:r w:rsidR="00372F58">
        <w:t>9</w:t>
      </w:r>
      <w:r w:rsidR="00007BE9">
        <w:t xml:space="preserve">. </w:t>
      </w:r>
      <w:r w:rsidR="00372F58">
        <w:tab/>
      </w:r>
      <w:r w:rsidR="00007BE9">
        <w:t xml:space="preserve">Who wrote the Declaration of Independence? ▪ (Thomas) Jefferson </w:t>
      </w:r>
    </w:p>
    <w:p w14:paraId="3DC22981" w14:textId="77777777" w:rsidR="00372F58" w:rsidRDefault="00372F58">
      <w:r>
        <w:t>20</w:t>
      </w:r>
      <w:r w:rsidR="00007BE9">
        <w:t>.</w:t>
      </w:r>
      <w:r>
        <w:tab/>
      </w:r>
      <w:r w:rsidR="00007BE9">
        <w:t xml:space="preserve"> Name the U.S. war between the North and the South. ▪ </w:t>
      </w:r>
      <w:proofErr w:type="gramStart"/>
      <w:r w:rsidR="00007BE9">
        <w:t>the</w:t>
      </w:r>
      <w:proofErr w:type="gramEnd"/>
      <w:r w:rsidR="00007BE9">
        <w:t xml:space="preserve"> Civil War ▪ the War between the </w:t>
      </w:r>
    </w:p>
    <w:p w14:paraId="205021A6" w14:textId="5CBF168C" w:rsidR="00420312" w:rsidRDefault="00007BE9" w:rsidP="00372F58">
      <w:pPr>
        <w:ind w:firstLine="720"/>
      </w:pPr>
      <w:r>
        <w:t xml:space="preserve">States </w:t>
      </w:r>
    </w:p>
    <w:p w14:paraId="3D27AD2E" w14:textId="29D0ED26" w:rsidR="00420312" w:rsidRDefault="00372F58">
      <w:r>
        <w:t>21</w:t>
      </w:r>
      <w:r w:rsidR="00007BE9">
        <w:t xml:space="preserve">. </w:t>
      </w:r>
      <w:r>
        <w:tab/>
      </w:r>
      <w:r w:rsidR="00007BE9">
        <w:t xml:space="preserve">Name one problem that led to the Civil War. ▪ </w:t>
      </w:r>
      <w:proofErr w:type="gramStart"/>
      <w:r w:rsidR="00007BE9">
        <w:t>slavery</w:t>
      </w:r>
      <w:proofErr w:type="gramEnd"/>
      <w:r w:rsidR="00007BE9">
        <w:t xml:space="preserve"> ▪ economic reasons ▪ states’ rights </w:t>
      </w:r>
    </w:p>
    <w:p w14:paraId="68A4EBB3" w14:textId="77777777" w:rsidR="00420312" w:rsidRDefault="00420312"/>
    <w:p w14:paraId="779FE8E5" w14:textId="53C20C87" w:rsidR="00420312" w:rsidRDefault="00007BE9" w:rsidP="00395B59">
      <w:pPr>
        <w:ind w:left="28080"/>
      </w:pPr>
      <w:proofErr w:type="spellStart"/>
      <w:proofErr w:type="gramStart"/>
      <w:r>
        <w:t>ates</w:t>
      </w:r>
      <w:proofErr w:type="spellEnd"/>
      <w:proofErr w:type="gramEnd"/>
      <w:r>
        <w:t>. ▪ Missouri (River) ▪ Missi</w:t>
      </w:r>
      <w:r>
        <w:lastRenderedPageBreak/>
        <w:t xml:space="preserve">ssippi (River) </w:t>
      </w:r>
    </w:p>
    <w:p w14:paraId="4CB68217" w14:textId="77777777" w:rsidR="00420312" w:rsidRDefault="00007BE9" w:rsidP="00395B59">
      <w:pPr>
        <w:ind w:left="28080"/>
      </w:pPr>
      <w:r>
        <w:t>89. What ocean is on the West Coast of t</w:t>
      </w:r>
      <w:r>
        <w:lastRenderedPageBreak/>
        <w:t xml:space="preserve">he United States? ▪ Pacific (Ocean) </w:t>
      </w:r>
    </w:p>
    <w:p w14:paraId="10A99196" w14:textId="77777777" w:rsidR="00420312" w:rsidRDefault="00007BE9">
      <w:r>
        <w:t xml:space="preserve">90. What ocean is on the East Coast of the United States? ▪ Atlantic (Ocean) </w:t>
      </w:r>
    </w:p>
    <w:p w14:paraId="5442EA2D" w14:textId="77777777" w:rsidR="00420312" w:rsidRDefault="00007BE9">
      <w:r>
        <w:t xml:space="preserve">91. Name one U.S. territory. ▪ Puerto Rico ▪ U.S. Virgin Islands ▪ American Samoa ▪ Northern Mariana Islands ▪ Guam </w:t>
      </w:r>
    </w:p>
    <w:p w14:paraId="261EB384" w14:textId="77777777" w:rsidR="00420312" w:rsidRDefault="00007BE9">
      <w:r>
        <w:t xml:space="preserve">92. Name one state that borders Canada. ▪ Maine ▪ New Hampshire ▪ Vermont ▪ New York ▪ Pennsylvania ▪ Ohio ▪ Michigan ▪ Minnesota ▪ North Dakota ▪ Montana ▪ Idaho ▪ Washington ▪ Alaska </w:t>
      </w:r>
    </w:p>
    <w:p w14:paraId="02D98967" w14:textId="77777777" w:rsidR="00420312" w:rsidRDefault="00007BE9">
      <w:r>
        <w:t xml:space="preserve">93. Name one state that borders Mexico. ▪ California ▪ Arizona ▪ New Mexico ▪ Texas </w:t>
      </w:r>
    </w:p>
    <w:p w14:paraId="6E78DB9A" w14:textId="77777777" w:rsidR="00420312" w:rsidRDefault="00007BE9">
      <w:r>
        <w:t xml:space="preserve">94. What is the capital of the United States?* ▪ Washington, D.C. </w:t>
      </w:r>
    </w:p>
    <w:p w14:paraId="2D8DA314" w14:textId="77777777" w:rsidR="00420312" w:rsidRDefault="00007BE9">
      <w:r>
        <w:t xml:space="preserve">95. Where is the Statue of Liberty?* ▪ New York (Harbor) ▪ Liberty Island [Also acceptable are New Jersey, near New York City, and on the Hudson (River).] -11- * If you are 65 years old or older and have been a legal permanent resident of the United States for 20 or more years, you may study just the questions that have been marked with an asterisk. www.uscis.gov </w:t>
      </w:r>
    </w:p>
    <w:p w14:paraId="2DB5F1AF" w14:textId="77777777" w:rsidR="00420312" w:rsidRPr="00420312" w:rsidRDefault="00007BE9">
      <w:pPr>
        <w:rPr>
          <w:b/>
          <w:u w:val="single"/>
        </w:rPr>
      </w:pPr>
      <w:r w:rsidRPr="00420312">
        <w:rPr>
          <w:b/>
          <w:u w:val="single"/>
        </w:rPr>
        <w:lastRenderedPageBreak/>
        <w:t>B:</w:t>
      </w:r>
      <w:r w:rsidR="00420312" w:rsidRPr="00420312">
        <w:rPr>
          <w:b/>
          <w:u w:val="single"/>
        </w:rPr>
        <w:t xml:space="preserve"> </w:t>
      </w:r>
      <w:r w:rsidRPr="00420312">
        <w:rPr>
          <w:b/>
          <w:u w:val="single"/>
        </w:rPr>
        <w:t xml:space="preserve">Symbols </w:t>
      </w:r>
    </w:p>
    <w:p w14:paraId="3805A1FD" w14:textId="77777777" w:rsidR="00420312" w:rsidRDefault="00007BE9">
      <w:r>
        <w:t xml:space="preserve">96. Why does the flag have 13 stripes? ▪ </w:t>
      </w:r>
      <w:proofErr w:type="gramStart"/>
      <w:r>
        <w:t>because</w:t>
      </w:r>
      <w:proofErr w:type="gramEnd"/>
      <w:r>
        <w:t xml:space="preserve"> there were 13 original colonies ▪ because the stripes represent the original colonies </w:t>
      </w:r>
    </w:p>
    <w:p w14:paraId="4B243177" w14:textId="77777777" w:rsidR="00420312" w:rsidRDefault="00007BE9">
      <w:r>
        <w:t xml:space="preserve">97. Why does the flag have 50 stars?* ▪ because there is one star for each state ▪ because each star represents a state ▪ because there are 50 states </w:t>
      </w:r>
    </w:p>
    <w:p w14:paraId="468A71CE" w14:textId="77777777" w:rsidR="00420312" w:rsidRDefault="00007BE9">
      <w:r>
        <w:t xml:space="preserve">98. What is the name of the national anthem? ▪ </w:t>
      </w:r>
      <w:proofErr w:type="gramStart"/>
      <w:r>
        <w:t>The</w:t>
      </w:r>
      <w:proofErr w:type="gramEnd"/>
      <w:r>
        <w:t xml:space="preserve"> Star-Spangled Banner</w:t>
      </w:r>
    </w:p>
    <w:p w14:paraId="483CC1EE" w14:textId="77777777" w:rsidR="00420312" w:rsidRPr="00420312" w:rsidRDefault="00007BE9">
      <w:pPr>
        <w:rPr>
          <w:b/>
          <w:u w:val="single"/>
        </w:rPr>
      </w:pPr>
      <w:r w:rsidRPr="00420312">
        <w:rPr>
          <w:b/>
          <w:u w:val="single"/>
        </w:rPr>
        <w:t xml:space="preserve">C: Holidays </w:t>
      </w:r>
    </w:p>
    <w:p w14:paraId="5DE895FC" w14:textId="77777777" w:rsidR="00420312" w:rsidRDefault="00007BE9">
      <w:r>
        <w:t xml:space="preserve">99. When do we celebrate Independence Day?* ▪ July 4 </w:t>
      </w:r>
    </w:p>
    <w:p w14:paraId="3ECECC2C" w14:textId="77777777" w:rsidR="00222995" w:rsidRDefault="00007BE9">
      <w:r>
        <w:t>100. Name two national U.S. holidays. ▪ New Year’s Day ▪ Martin Luther King, Jr. Day ▪ Presidents’ Day ▪ Memorial Day ▪ Independence Day ▪ Labor Day ▪ Columbus Day ▪ Veterans Day ▪ Thanksgiving ▪ Christmas</w:t>
      </w:r>
    </w:p>
    <w:sectPr w:rsidR="00222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E9"/>
    <w:rsid w:val="00007BE9"/>
    <w:rsid w:val="000D0310"/>
    <w:rsid w:val="00222995"/>
    <w:rsid w:val="00372F58"/>
    <w:rsid w:val="00395B59"/>
    <w:rsid w:val="00420312"/>
    <w:rsid w:val="009F643E"/>
    <w:rsid w:val="00E4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F0047"/>
  <w15:chartTrackingRefBased/>
  <w15:docId w15:val="{4144917B-6693-416C-9856-795DF0F3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7B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Lorenzo P.</dc:creator>
  <cp:keywords/>
  <dc:description/>
  <cp:lastModifiedBy>Harris, Lorenzo P.</cp:lastModifiedBy>
  <cp:revision>3</cp:revision>
  <dcterms:created xsi:type="dcterms:W3CDTF">2016-08-24T20:01:00Z</dcterms:created>
  <dcterms:modified xsi:type="dcterms:W3CDTF">2016-08-24T20:32:00Z</dcterms:modified>
</cp:coreProperties>
</file>